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пгт. Лесной городок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пгт. Лесной городок-2 (М-1), а/д М-1 «Беларусь» Москва – граница с Республикой Беларусь 30км+710м (справа), 30км+725м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